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Thomas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Moro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12/07/1985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+447811980683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 Arbeadie Avenue, Banchory Aberdeenshire  Ab314el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Ab314el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thomasmoro@live.fr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Jane Davidson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+4407791556275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18/12/2025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