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Stephan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Wanschura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Lgnfv4kvl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Siegfried-Rädel-Straße 23 Pirna, Deutschland 01796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Pirna,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01796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st.wanschura@gmail.com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+491738758058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