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Александра Сюрджиева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+359893571230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alexandra_2002@abv.bg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9.6.2002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