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Хоп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+359895304667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desitaonline@abv.bg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Хоп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