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Arturo  Mateo Martínez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23303434h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02/06/1993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arturoynamenos@gmail.com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+34628918716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