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Асен  Славков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31.5.1980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+359885061852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assen80de@yahoo.de</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