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Cieślikiewicz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aleopadia@wp.pl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+48503754867 ,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cieślikiewicz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