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Susana  Ferreira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08/10/1987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+351917120784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231998457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susana.vitoria.ferreira@hotmail.com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Almada,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2825-364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Fátima Vitoria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+351914580299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Tomas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04/02/2020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28/12/2025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Susana Ferreira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