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Alba Cid Doñate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