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вяра желязкова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+359896860580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борис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11.5.2020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