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Harizanova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+359889535341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harizanovatoni_2003@abv.bg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