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Samuel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Gonçalves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13/02/2004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+351912444375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safego2004@gmail.com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