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Wengrzyński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wengrzyn86@gmail.com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+48794430553 ,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Wengrzyńska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