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Martín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Pardavila Prieto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39485969Y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14/11/2001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Estrada de Pinténs, Pintens, Cangas, España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+34633516130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martinpardavilaprieto@gmail.com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Martín Pardavila Prieto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