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олена бочкова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+359887624898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Жоро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