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Rolando fernando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Fonseca bardalez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Z0607546C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20/06/1984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Calle Domingo Lozano, Málaga, España  29010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+34604850546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rolandofonsecab@hotmail.com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26/12/2025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Rolando fernando Fonseca bardalez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