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Guillermo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Alvarez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guillermo.alvarz27@outlook.com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+523333529339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27/12/2000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Isabel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+527225577836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