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Garden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+447807202843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Caim View  Aberdeen, UK AB41 7HP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7HP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SarahGarden154@outlook.com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Garden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+447973343898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