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Павел Пейчев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9.8.1989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+359883457112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pavel.b.peychev@gmail.com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Нора Пейчева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17.7.2022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