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Karbownik-Biegała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marlenakarbownik9@gmail.com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+48515985278 ,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Jóźwik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Oliwia Jóźwik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30.07.2020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