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Наталия Стойнева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