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m  De la torre dominguez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44819424 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13/09/1977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pieroishla@gmail.com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+34654535095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