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742297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Kalina Drzastwa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Karolina Kasprzak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