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Siemens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27.01.1973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Nadlerstraße 14, Heidelberg,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+4962216576450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