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Мартин Домусчиев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Камен Домусчиев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12.3.2018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