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753563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753563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Sabela Veiga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Sabela Veiga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EVA FERNANDEZ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EVA FERNANDEZ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