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Ангел Пецев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7.2.1989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+359889117236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angel_pecev@abv.bg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Белослава Пецева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20.3.2019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Пресияна Пецева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28.5.2021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