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Wrobel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Birgit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10.10.1968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Schumannstr. 18, 67061 Ludwigshafen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+4915753113212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