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Стела Шейнова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+359015163886039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sheynovastela87@gmail.com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Шейнов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Рая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21.8.2008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Лозан Серафимов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9.9.2008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