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Żychlińska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beciamor@interia.pl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+48604915973 ,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Żychlińska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31.10.2012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