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Цеков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24.5.1997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+4915161066800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martintsekov27@gmail.com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