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Dragica Makaric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Dragica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Makaric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4316 West Lawrence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miljic.d1988@gmail.com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+17735240660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Aleksej</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Katarina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