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Song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3283 Coral Ln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jsong210@gmail.com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+118478633494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