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M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25938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evedosofia@live.com.p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