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+35998885786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radoslavpankov@tyahoo.com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