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Daniel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Rosado Garcie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70079956Z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Avenida de Carlos Ruiz  Madrid, España 28200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Madrid,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28200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danielrg.rosado@gmil.com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+34677128603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2025/12/9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