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Пламен Арнаудов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Дария Арнаудова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17.2.2021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