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ashley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miller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267 brittany dr streamwpod 60107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ajmille069@gmail.com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+12244270109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Millie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12/31/2019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Rory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Emmett</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10/22/2015</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