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Lobo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22/08/2001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+351934825880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bisabelesad@gmail.com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