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Димана Калоянова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+359883334776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Йоанна Калоянова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18.11.2024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