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Denny Jacob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Denny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716 Longtree Dr  Wheeling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djm002@gmail.com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+12246190454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Milana Jacob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 Jacob</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Kiara Jacob</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7/9/2021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