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Велинов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+359895460567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velinov077@gmail.com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Велинов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Кристиан Драганов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Любенова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