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+351910728882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joao.cardosoferreira@outlook.com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