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Murphy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718 PARK AVE River Forest, IL, USA 60305-1706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mikemurphy515@yahoo.com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+113129071826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7/14/2013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