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24.9.2002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+359885318013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alexsw6@abv.bg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