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Andy Goldberg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Tamara Stephenson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12/28/2035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220821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