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Lucy Powell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 Sellors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