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Росица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+359879663456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Дечев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24.12.2012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Пресиян Петров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 Вангелов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13.10.2012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 Пешев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29.6.2012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Кенан Исмаилов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24.5.2012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Георгиев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1.9.2012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