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Grzegorowski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+48603808299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Grzegorowski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