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Kathrin Jung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20.11.1981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Kammertweg 14,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jungekathrin@gmail.com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+4917624000922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Sarah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Jung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05.07.2017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Niklas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Jung</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27.04.2014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